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A79F" w14:textId="77777777" w:rsidR="00EC4D54" w:rsidRPr="006A2735" w:rsidRDefault="00EC4D54" w:rsidP="00EC4D5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7893"/>
      </w:tblGrid>
      <w:tr w:rsidR="00EC4D54" w:rsidRPr="006A2735" w14:paraId="7A729EE2" w14:textId="77777777" w:rsidTr="00342E65">
        <w:trPr>
          <w:trHeight w:val="1001"/>
        </w:trPr>
        <w:tc>
          <w:tcPr>
            <w:tcW w:w="1986" w:type="dxa"/>
          </w:tcPr>
          <w:p w14:paraId="259F0E86" w14:textId="77777777" w:rsidR="00EC4D54" w:rsidRDefault="00EC4D54" w:rsidP="00EC4D54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 xml:space="preserve">Başvuru </w:t>
            </w:r>
            <w:r>
              <w:rPr>
                <w:rFonts w:ascii="Times New Roman" w:hAnsi="Times New Roman" w:cs="Times New Roman"/>
                <w:sz w:val="28"/>
              </w:rPr>
              <w:t>Tarih</w:t>
            </w:r>
          </w:p>
          <w:p w14:paraId="30664FD6" w14:textId="61FCFA2D" w:rsidR="00EC4D54" w:rsidRPr="006A2735" w:rsidRDefault="00EC4D54" w:rsidP="00EC4D54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Başvuru No</w:t>
            </w:r>
            <w:r w:rsidRPr="006A2735"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</w:tc>
        <w:tc>
          <w:tcPr>
            <w:tcW w:w="7893" w:type="dxa"/>
          </w:tcPr>
          <w:p w14:paraId="411685D6" w14:textId="77777777" w:rsidR="00EC4D54" w:rsidRPr="006A2735" w:rsidRDefault="00EC4D54" w:rsidP="00EC4D54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 / … / 20…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… </w:t>
            </w:r>
          </w:p>
          <w:p w14:paraId="1C516A95" w14:textId="77777777" w:rsidR="00EC4D54" w:rsidRPr="006A2735" w:rsidRDefault="00EC4D54" w:rsidP="00EC4D54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EC4D54" w:rsidRPr="006A2735" w14:paraId="0D5ABCF5" w14:textId="77777777" w:rsidTr="00342E65">
        <w:trPr>
          <w:trHeight w:val="255"/>
        </w:trPr>
        <w:tc>
          <w:tcPr>
            <w:tcW w:w="1986" w:type="dxa"/>
          </w:tcPr>
          <w:p w14:paraId="1A462C41" w14:textId="77777777" w:rsidR="00EC4D54" w:rsidRPr="006A2735" w:rsidRDefault="00EC4D54" w:rsidP="00800FB9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 xml:space="preserve">Yazarlar             </w:t>
            </w:r>
          </w:p>
        </w:tc>
        <w:tc>
          <w:tcPr>
            <w:tcW w:w="7893" w:type="dxa"/>
          </w:tcPr>
          <w:p w14:paraId="111C7FAD" w14:textId="312A2439" w:rsidR="00EC4D54" w:rsidRPr="006A2735" w:rsidRDefault="00EC4D54" w:rsidP="00800FB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tr-TR"/>
              </w:rPr>
            </w:pPr>
          </w:p>
        </w:tc>
      </w:tr>
      <w:tr w:rsidR="00EC4D54" w:rsidRPr="006A2735" w14:paraId="4A9E42FC" w14:textId="77777777" w:rsidTr="00342E65">
        <w:trPr>
          <w:trHeight w:val="383"/>
        </w:trPr>
        <w:tc>
          <w:tcPr>
            <w:tcW w:w="1986" w:type="dxa"/>
          </w:tcPr>
          <w:p w14:paraId="6D0FC3D1" w14:textId="77777777" w:rsidR="00EC4D54" w:rsidRPr="006A2735" w:rsidRDefault="00EC4D54" w:rsidP="00800FB9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 xml:space="preserve">Makale Başlığı  </w:t>
            </w:r>
          </w:p>
        </w:tc>
        <w:tc>
          <w:tcPr>
            <w:tcW w:w="7893" w:type="dxa"/>
            <w:vAlign w:val="center"/>
          </w:tcPr>
          <w:p w14:paraId="10D80757" w14:textId="38BC6990" w:rsidR="00EC4D54" w:rsidRPr="006A2735" w:rsidRDefault="00EC4D54" w:rsidP="00800FB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4D54" w:rsidRPr="006A2735" w14:paraId="789EBE38" w14:textId="77777777" w:rsidTr="00342E65">
        <w:trPr>
          <w:trHeight w:val="465"/>
        </w:trPr>
        <w:tc>
          <w:tcPr>
            <w:tcW w:w="1986" w:type="dxa"/>
          </w:tcPr>
          <w:p w14:paraId="347CA819" w14:textId="77777777" w:rsidR="00EC4D54" w:rsidRPr="006A2735" w:rsidRDefault="00EC4D54" w:rsidP="00800FB9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 xml:space="preserve">Dergi Adı         </w:t>
            </w:r>
          </w:p>
        </w:tc>
        <w:tc>
          <w:tcPr>
            <w:tcW w:w="7893" w:type="dxa"/>
          </w:tcPr>
          <w:p w14:paraId="2D4985CC" w14:textId="2F2A7E66" w:rsidR="00EC4D54" w:rsidRPr="006A2735" w:rsidRDefault="00EC4D54" w:rsidP="00800FB9">
            <w:pPr>
              <w:pStyle w:val="Balk2"/>
              <w:shd w:val="clear" w:color="auto" w:fill="FFFFFF"/>
              <w:spacing w:before="0" w:beforeAutospacing="0" w:after="24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7CF465BF" w14:textId="77777777" w:rsidR="00EC4D54" w:rsidRPr="006A2735" w:rsidRDefault="00EC4D54" w:rsidP="00EC4D54">
      <w:pPr>
        <w:tabs>
          <w:tab w:val="left" w:pos="549"/>
          <w:tab w:val="left" w:pos="7883"/>
          <w:tab w:val="left" w:pos="8808"/>
        </w:tabs>
        <w:rPr>
          <w:rFonts w:ascii="Times New Roman" w:hAnsi="Times New Roman" w:cs="Times New Roman"/>
          <w:sz w:val="28"/>
        </w:rPr>
      </w:pPr>
      <w:r w:rsidRPr="006A2735">
        <w:rPr>
          <w:rFonts w:ascii="Times New Roman" w:hAnsi="Times New Roman" w:cs="Times New Roman"/>
          <w:sz w:val="28"/>
        </w:rPr>
        <w:tab/>
      </w:r>
      <w:r w:rsidRPr="006A2735">
        <w:rPr>
          <w:rFonts w:ascii="Times New Roman" w:hAnsi="Times New Roman" w:cs="Times New Roman"/>
          <w:sz w:val="28"/>
        </w:rPr>
        <w:tab/>
      </w:r>
    </w:p>
    <w:tbl>
      <w:tblPr>
        <w:tblStyle w:val="TabloKlavuzu"/>
        <w:tblW w:w="102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1158"/>
        <w:gridCol w:w="1051"/>
      </w:tblGrid>
      <w:tr w:rsidR="00EC4D54" w:rsidRPr="006A2735" w14:paraId="7165D62C" w14:textId="77777777" w:rsidTr="00342E65">
        <w:trPr>
          <w:trHeight w:val="405"/>
        </w:trPr>
        <w:tc>
          <w:tcPr>
            <w:tcW w:w="568" w:type="dxa"/>
          </w:tcPr>
          <w:p w14:paraId="46F056E2" w14:textId="77777777" w:rsidR="00EC4D54" w:rsidRPr="006A2735" w:rsidRDefault="00EC4D54" w:rsidP="00800FB9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13" w:type="dxa"/>
          </w:tcPr>
          <w:p w14:paraId="0D41F7BE" w14:textId="77777777" w:rsidR="00EC4D54" w:rsidRPr="006A2735" w:rsidRDefault="00EC4D54" w:rsidP="00800FB9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8" w:type="dxa"/>
          </w:tcPr>
          <w:p w14:paraId="36C9ED1F" w14:textId="77777777" w:rsidR="00EC4D54" w:rsidRPr="0020764D" w:rsidRDefault="00EC4D54" w:rsidP="00800FB9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D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51" w:type="dxa"/>
          </w:tcPr>
          <w:p w14:paraId="7B9A8178" w14:textId="77777777" w:rsidR="00EC4D54" w:rsidRPr="0020764D" w:rsidRDefault="00EC4D54" w:rsidP="00800FB9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4D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CF4C1B" w:rsidRPr="006A2735" w14:paraId="561B0E61" w14:textId="77777777" w:rsidTr="00342E65">
        <w:trPr>
          <w:trHeight w:val="684"/>
        </w:trPr>
        <w:tc>
          <w:tcPr>
            <w:tcW w:w="568" w:type="dxa"/>
          </w:tcPr>
          <w:p w14:paraId="6AD6404E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513" w:type="dxa"/>
          </w:tcPr>
          <w:p w14:paraId="386DE6F3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Yazarlardan en az biri Fenerbahçe Üniversitesi elemanıdır.</w:t>
            </w:r>
          </w:p>
        </w:tc>
        <w:tc>
          <w:tcPr>
            <w:tcW w:w="1158" w:type="dxa"/>
          </w:tcPr>
          <w:p w14:paraId="6B41C06E" w14:textId="0F82944B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54803917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  <w:tr w:rsidR="00CF4C1B" w:rsidRPr="006A2735" w14:paraId="3186C7D4" w14:textId="77777777" w:rsidTr="00342E65">
        <w:trPr>
          <w:trHeight w:val="684"/>
        </w:trPr>
        <w:tc>
          <w:tcPr>
            <w:tcW w:w="568" w:type="dxa"/>
          </w:tcPr>
          <w:p w14:paraId="67039613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513" w:type="dxa"/>
          </w:tcPr>
          <w:p w14:paraId="0FA133E4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Yazar adresinde “FENERBAHÇE ÜNİVERSİTESİ” ibaresi bulunmaktadır.</w:t>
            </w:r>
          </w:p>
        </w:tc>
        <w:tc>
          <w:tcPr>
            <w:tcW w:w="1158" w:type="dxa"/>
          </w:tcPr>
          <w:p w14:paraId="36507544" w14:textId="02953FC0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47AF7776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  <w:tr w:rsidR="00CF4C1B" w:rsidRPr="006A2735" w14:paraId="36D94F4C" w14:textId="77777777" w:rsidTr="00342E65">
        <w:trPr>
          <w:trHeight w:val="684"/>
        </w:trPr>
        <w:tc>
          <w:tcPr>
            <w:tcW w:w="568" w:type="dxa"/>
          </w:tcPr>
          <w:p w14:paraId="1AACE151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513" w:type="dxa"/>
          </w:tcPr>
          <w:p w14:paraId="754C96F8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Tam metin eser 3 sayfadan uzundur.</w:t>
            </w:r>
          </w:p>
        </w:tc>
        <w:tc>
          <w:tcPr>
            <w:tcW w:w="1158" w:type="dxa"/>
          </w:tcPr>
          <w:p w14:paraId="1648B14A" w14:textId="5B37F2F0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7DC62DD5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  <w:tr w:rsidR="00CF4C1B" w:rsidRPr="006A2735" w14:paraId="2387CD2E" w14:textId="77777777" w:rsidTr="00342E65">
        <w:trPr>
          <w:trHeight w:val="684"/>
        </w:trPr>
        <w:tc>
          <w:tcPr>
            <w:tcW w:w="568" w:type="dxa"/>
          </w:tcPr>
          <w:p w14:paraId="49C3E775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513" w:type="dxa"/>
          </w:tcPr>
          <w:p w14:paraId="7B934CF7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Derginin künyesini ve indeks bilgisinin gösteren sayfası.</w:t>
            </w:r>
          </w:p>
        </w:tc>
        <w:tc>
          <w:tcPr>
            <w:tcW w:w="1158" w:type="dxa"/>
          </w:tcPr>
          <w:p w14:paraId="5CFC9B49" w14:textId="383B2CA0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61DE2D96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  <w:tr w:rsidR="00CF4C1B" w:rsidRPr="006A2735" w14:paraId="7BCFCBCD" w14:textId="77777777" w:rsidTr="00342E65">
        <w:trPr>
          <w:trHeight w:val="684"/>
        </w:trPr>
        <w:tc>
          <w:tcPr>
            <w:tcW w:w="568" w:type="dxa"/>
          </w:tcPr>
          <w:p w14:paraId="2BD71097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513" w:type="dxa"/>
          </w:tcPr>
          <w:p w14:paraId="74A43124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Makalenin fotokopisi.</w:t>
            </w:r>
          </w:p>
        </w:tc>
        <w:tc>
          <w:tcPr>
            <w:tcW w:w="1158" w:type="dxa"/>
          </w:tcPr>
          <w:p w14:paraId="59FE2C6F" w14:textId="185D4DD6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06FB8FFF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  <w:tr w:rsidR="00CF4C1B" w:rsidRPr="006A2735" w14:paraId="672F4F8E" w14:textId="77777777" w:rsidTr="00342E65">
        <w:trPr>
          <w:trHeight w:val="684"/>
        </w:trPr>
        <w:tc>
          <w:tcPr>
            <w:tcW w:w="568" w:type="dxa"/>
          </w:tcPr>
          <w:p w14:paraId="6DCA7114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513" w:type="dxa"/>
          </w:tcPr>
          <w:p w14:paraId="0A6104FB" w14:textId="0C3FD4AB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Kütüphane ve Dokümantasyon Direktörlüğünden alınan İndeks tarama belgesi.  (Ek1)</w:t>
            </w:r>
          </w:p>
        </w:tc>
        <w:tc>
          <w:tcPr>
            <w:tcW w:w="1158" w:type="dxa"/>
          </w:tcPr>
          <w:p w14:paraId="4708B646" w14:textId="18911AE9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344571E6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  <w:tr w:rsidR="00CF4C1B" w:rsidRPr="006A2735" w14:paraId="7C1C84C5" w14:textId="77777777" w:rsidTr="00342E65">
        <w:trPr>
          <w:trHeight w:val="684"/>
        </w:trPr>
        <w:tc>
          <w:tcPr>
            <w:tcW w:w="568" w:type="dxa"/>
          </w:tcPr>
          <w:p w14:paraId="1D0BF3F9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513" w:type="dxa"/>
          </w:tcPr>
          <w:p w14:paraId="6E9B54D2" w14:textId="77777777" w:rsidR="00CF4C1B" w:rsidRPr="006A2735" w:rsidRDefault="00CF4C1B" w:rsidP="00CF4C1B">
            <w:pPr>
              <w:tabs>
                <w:tab w:val="left" w:pos="2734"/>
              </w:tabs>
              <w:rPr>
                <w:rFonts w:ascii="Times New Roman" w:hAnsi="Times New Roman" w:cs="Times New Roman"/>
                <w:sz w:val="28"/>
              </w:rPr>
            </w:pPr>
            <w:r w:rsidRPr="006A2735">
              <w:rPr>
                <w:rFonts w:ascii="Times New Roman" w:hAnsi="Times New Roman" w:cs="Times New Roman"/>
                <w:sz w:val="28"/>
              </w:rPr>
              <w:t>Akademik Yayın Destekleme Başvuru Formu (Ek2)</w:t>
            </w:r>
          </w:p>
        </w:tc>
        <w:tc>
          <w:tcPr>
            <w:tcW w:w="1158" w:type="dxa"/>
          </w:tcPr>
          <w:p w14:paraId="5811F36D" w14:textId="5FBFE69A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  <w:tc>
          <w:tcPr>
            <w:tcW w:w="1051" w:type="dxa"/>
          </w:tcPr>
          <w:p w14:paraId="43B46F3E" w14:textId="77777777" w:rsidR="00CF4C1B" w:rsidRPr="006A2735" w:rsidRDefault="00CF4C1B" w:rsidP="00CF4C1B">
            <w:pPr>
              <w:tabs>
                <w:tab w:val="left" w:pos="2734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6A2735">
              <w:rPr>
                <w:rFonts w:ascii="Segoe UI Symbol" w:eastAsia="MS Gothic" w:hAnsi="Segoe UI Symbol" w:cs="Segoe UI Symbol"/>
                <w:sz w:val="40"/>
              </w:rPr>
              <w:t>☐</w:t>
            </w:r>
          </w:p>
        </w:tc>
      </w:tr>
    </w:tbl>
    <w:p w14:paraId="6D1E854E" w14:textId="77777777" w:rsidR="00EC4D54" w:rsidRPr="006A2735" w:rsidRDefault="00EC4D54" w:rsidP="00EC4D54">
      <w:pPr>
        <w:spacing w:before="240"/>
        <w:rPr>
          <w:rFonts w:ascii="Times New Roman" w:eastAsia="Times New Roman" w:hAnsi="Times New Roman" w:cs="Times New Roman"/>
          <w:bCs/>
          <w:color w:val="0A1E36"/>
          <w:szCs w:val="26"/>
          <w:lang w:eastAsia="tr-TR"/>
        </w:rPr>
      </w:pPr>
      <w:r w:rsidRPr="006A2735">
        <w:rPr>
          <w:rFonts w:ascii="Times New Roman" w:hAnsi="Times New Roman" w:cs="Times New Roman"/>
          <w:b/>
        </w:rPr>
        <w:tab/>
      </w:r>
      <w:r w:rsidRPr="006A2735">
        <w:rPr>
          <w:rFonts w:ascii="Times New Roman" w:hAnsi="Times New Roman" w:cs="Times New Roman"/>
          <w:b/>
        </w:rPr>
        <w:tab/>
      </w:r>
      <w:r w:rsidRPr="006A2735">
        <w:rPr>
          <w:rFonts w:ascii="Times New Roman" w:hAnsi="Times New Roman" w:cs="Times New Roman"/>
          <w:b/>
        </w:rPr>
        <w:tab/>
      </w:r>
      <w:r w:rsidRPr="006A2735">
        <w:rPr>
          <w:rFonts w:ascii="Times New Roman" w:hAnsi="Times New Roman" w:cs="Times New Roman"/>
          <w:b/>
        </w:rPr>
        <w:tab/>
      </w:r>
      <w:r w:rsidRPr="006A2735">
        <w:rPr>
          <w:rFonts w:ascii="Times New Roman" w:hAnsi="Times New Roman" w:cs="Times New Roman"/>
          <w:b/>
        </w:rPr>
        <w:tab/>
      </w:r>
    </w:p>
    <w:p w14:paraId="46ECF866" w14:textId="77777777" w:rsidR="00EC4D54" w:rsidRPr="00342E65" w:rsidRDefault="00EC4D54" w:rsidP="00EC4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</w:pP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>Komisyon Başkanı</w:t>
      </w:r>
    </w:p>
    <w:p w14:paraId="0C022CA9" w14:textId="77777777" w:rsidR="00EC4D54" w:rsidRPr="00342E65" w:rsidRDefault="00EC4D54" w:rsidP="00EC4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</w:pPr>
    </w:p>
    <w:p w14:paraId="4A780D6F" w14:textId="77777777" w:rsidR="00EC4D54" w:rsidRPr="00342E65" w:rsidRDefault="00EC4D54" w:rsidP="00EC4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</w:pPr>
    </w:p>
    <w:p w14:paraId="7AA84472" w14:textId="77777777" w:rsidR="00EC4D54" w:rsidRPr="00342E65" w:rsidRDefault="00EC4D54" w:rsidP="00EC4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</w:pP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>Üye</w:t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  <w:proofErr w:type="spellStart"/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>Üye</w:t>
      </w:r>
      <w:proofErr w:type="spellEnd"/>
      <w:r w:rsidRPr="00342E65">
        <w:rPr>
          <w:rFonts w:ascii="Times New Roman" w:eastAsia="Times New Roman" w:hAnsi="Times New Roman" w:cs="Times New Roman"/>
          <w:color w:val="0A1E36"/>
          <w:sz w:val="24"/>
          <w:szCs w:val="24"/>
          <w:lang w:eastAsia="tr-TR"/>
        </w:rPr>
        <w:tab/>
      </w:r>
    </w:p>
    <w:p w14:paraId="1BCDAF63" w14:textId="3B83F40B" w:rsidR="00136718" w:rsidRPr="006979D8" w:rsidRDefault="00136718" w:rsidP="006979D8"/>
    <w:sectPr w:rsidR="00136718" w:rsidRPr="006979D8" w:rsidSect="004D52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98A4" w14:textId="77777777" w:rsidR="003E32E4" w:rsidRDefault="003E32E4" w:rsidP="00DC0FE8">
      <w:pPr>
        <w:spacing w:after="0" w:line="240" w:lineRule="auto"/>
      </w:pPr>
      <w:r>
        <w:separator/>
      </w:r>
    </w:p>
  </w:endnote>
  <w:endnote w:type="continuationSeparator" w:id="0">
    <w:p w14:paraId="3A55B0A5" w14:textId="77777777" w:rsidR="003E32E4" w:rsidRDefault="003E32E4" w:rsidP="00DC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4"/>
      <w:gridCol w:w="2004"/>
      <w:gridCol w:w="2616"/>
      <w:gridCol w:w="2227"/>
    </w:tblGrid>
    <w:tr w:rsidR="00C10B45" w:rsidRPr="0086353B" w14:paraId="1A4AE40F" w14:textId="77777777" w:rsidTr="0086353B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CD4CF0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0D5521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878078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585F40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C10B45" w:rsidRPr="0086353B" w14:paraId="7926E451" w14:textId="77777777" w:rsidTr="0086353B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1BC3B4" w14:textId="77777777" w:rsidR="0086353B" w:rsidRPr="0086353B" w:rsidRDefault="0086353B" w:rsidP="00C10B45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CA61203" w14:textId="77777777" w:rsidR="00C10B45" w:rsidRDefault="00C10B45" w:rsidP="00C10B45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Akademik Yayın</w:t>
          </w:r>
        </w:p>
        <w:p w14:paraId="322FA955" w14:textId="7C00FAE5" w:rsidR="0086353B" w:rsidRPr="0086353B" w:rsidRDefault="00C10B45" w:rsidP="00C10B45">
          <w:pPr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Destekleme Komisyon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7FECA8" w14:textId="77777777" w:rsidR="0086353B" w:rsidRPr="0086353B" w:rsidRDefault="0086353B" w:rsidP="00C10B45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BA6CD82" w14:textId="77777777" w:rsidR="0086353B" w:rsidRPr="0086353B" w:rsidRDefault="0086353B" w:rsidP="00C10B45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C10B45" w:rsidRPr="0086353B" w14:paraId="681B263B" w14:textId="77777777" w:rsidTr="0086353B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11ED70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CEBED3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7B7605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76BA810" w14:textId="77777777" w:rsidR="0086353B" w:rsidRPr="0086353B" w:rsidRDefault="0086353B" w:rsidP="0086353B">
          <w:pPr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86353B" w:rsidRPr="0086353B" w14:paraId="51129EC2" w14:textId="77777777" w:rsidTr="0086353B">
      <w:trPr>
        <w:trHeight w:val="300"/>
      </w:trPr>
      <w:tc>
        <w:tcPr>
          <w:tcW w:w="0" w:type="auto"/>
          <w:gridSpan w:val="4"/>
        </w:tcPr>
        <w:p w14:paraId="74969D04" w14:textId="77777777" w:rsidR="0086353B" w:rsidRPr="0086353B" w:rsidRDefault="0086353B" w:rsidP="0086353B">
          <w:pPr>
            <w:spacing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5</w:t>
          </w:r>
          <w:r w:rsidRPr="0086353B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6748A1C" w14:textId="77777777" w:rsidR="0086353B" w:rsidRPr="0086353B" w:rsidRDefault="0086353B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73F3" w14:textId="77777777" w:rsidR="003E32E4" w:rsidRDefault="003E32E4" w:rsidP="00DC0FE8">
      <w:pPr>
        <w:spacing w:after="0" w:line="240" w:lineRule="auto"/>
      </w:pPr>
      <w:r>
        <w:separator/>
      </w:r>
    </w:p>
  </w:footnote>
  <w:footnote w:type="continuationSeparator" w:id="0">
    <w:p w14:paraId="4798D64C" w14:textId="77777777" w:rsidR="003E32E4" w:rsidRDefault="003E32E4" w:rsidP="00DC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610"/>
    </w:tblGrid>
    <w:tr w:rsidR="00E3059D" w:rsidRPr="00662D71" w14:paraId="518BB434" w14:textId="77777777" w:rsidTr="00CB73F3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24FF0" w14:textId="77777777" w:rsidR="00E3059D" w:rsidRPr="00662D71" w:rsidRDefault="00E3059D" w:rsidP="000A382E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662D71">
            <w:rPr>
              <w:rFonts w:ascii="Times New Roman" w:hAnsi="Times New Roman" w:cs="Times New Roman"/>
              <w:noProof/>
              <w:sz w:val="21"/>
              <w:lang w:val="nl-NL" w:eastAsia="it-IT"/>
            </w:rPr>
            <w:drawing>
              <wp:inline distT="0" distB="0" distL="0" distR="0" wp14:anchorId="58871EEF" wp14:editId="52BA892B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71C051" w14:textId="77777777" w:rsidR="00E3059D" w:rsidRDefault="00E3059D" w:rsidP="00054A99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62D71">
            <w:rPr>
              <w:rFonts w:ascii="Times New Roman" w:eastAsia="Calibri" w:hAnsi="Times New Roman" w:cs="Times New Roman"/>
              <w:b/>
              <w:sz w:val="24"/>
              <w:szCs w:val="24"/>
            </w:rPr>
            <w:t>AKADEMİK YAYIN DESTEKLEME</w:t>
          </w:r>
        </w:p>
        <w:p w14:paraId="74C4086F" w14:textId="2AA70BDE" w:rsidR="00054A99" w:rsidRPr="00662D71" w:rsidRDefault="00054A99" w:rsidP="00054A99">
          <w:pPr>
            <w:tabs>
              <w:tab w:val="left" w:pos="1960"/>
              <w:tab w:val="center" w:pos="4536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EK </w:t>
          </w:r>
          <w:r w:rsidR="00EC4D54">
            <w:rPr>
              <w:rFonts w:ascii="Times New Roman" w:eastAsia="Calibri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481FD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7B7D89" w14:textId="53EF4BE1" w:rsidR="00E3059D" w:rsidRPr="00C31AB3" w:rsidRDefault="00B55771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FR.AYD.0</w:t>
          </w:r>
          <w:r w:rsidR="00EC4D54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3</w:t>
          </w:r>
        </w:p>
      </w:tc>
    </w:tr>
    <w:tr w:rsidR="00E3059D" w:rsidRPr="00662D71" w14:paraId="23B8A60E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D1B02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2200C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642C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3B08A" w14:textId="4B3AA7A8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04.07.2024</w:t>
          </w:r>
        </w:p>
      </w:tc>
    </w:tr>
    <w:tr w:rsidR="00E3059D" w:rsidRPr="00662D71" w14:paraId="02F520A9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72DBD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32B6E0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E9C18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D73410" w14:textId="243EA356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-</w:t>
          </w:r>
        </w:p>
      </w:tc>
    </w:tr>
    <w:tr w:rsidR="00E3059D" w:rsidRPr="00662D71" w14:paraId="317522CA" w14:textId="77777777" w:rsidTr="00CB73F3">
      <w:trPr>
        <w:trHeight w:val="340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F29484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384A5F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9F4C2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7F6C94" w14:textId="120CE2C7" w:rsidR="00E3059D" w:rsidRPr="00C31AB3" w:rsidRDefault="00C31AB3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-</w:t>
          </w:r>
        </w:p>
      </w:tc>
    </w:tr>
    <w:tr w:rsidR="00E3059D" w:rsidRPr="00662D71" w14:paraId="223B505F" w14:textId="77777777" w:rsidTr="00CB73F3">
      <w:trPr>
        <w:trHeight w:val="163"/>
        <w:jc w:val="center"/>
      </w:trPr>
      <w:tc>
        <w:tcPr>
          <w:tcW w:w="19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45B9F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5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FBE477" w14:textId="77777777" w:rsidR="00E3059D" w:rsidRPr="00662D71" w:rsidRDefault="00E3059D" w:rsidP="000A382E">
          <w:pPr>
            <w:spacing w:after="0"/>
            <w:rPr>
              <w:rFonts w:ascii="Times New Roman" w:hAnsi="Times New Roman" w:cs="Times New Roman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86CE4" w14:textId="77777777" w:rsidR="00E3059D" w:rsidRPr="00C31AB3" w:rsidRDefault="00E3059D" w:rsidP="000A382E">
          <w:pPr>
            <w:spacing w:after="0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F6417E" w14:textId="77777777" w:rsidR="00E3059D" w:rsidRPr="00C31AB3" w:rsidRDefault="00E3059D" w:rsidP="000A382E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nl-NL" w:eastAsia="it-IT"/>
            </w:rPr>
          </w:pPr>
          <w:r w:rsidRPr="00C31AB3">
            <w:rPr>
              <w:rFonts w:ascii="Times New Roman" w:hAnsi="Times New Roman" w:cs="Times New Roman"/>
              <w:sz w:val="20"/>
              <w:szCs w:val="20"/>
              <w:lang w:val="nl-NL" w:eastAsia="it-IT"/>
            </w:rPr>
            <w:t>Hizmete Özel</w:t>
          </w:r>
        </w:p>
      </w:tc>
    </w:tr>
  </w:tbl>
  <w:p w14:paraId="3BFA5F66" w14:textId="55DF16EB" w:rsidR="001F3883" w:rsidRPr="00662D71" w:rsidRDefault="001F3883" w:rsidP="000A382E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20E7"/>
    <w:multiLevelType w:val="hybridMultilevel"/>
    <w:tmpl w:val="02408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F49F2"/>
    <w:multiLevelType w:val="hybridMultilevel"/>
    <w:tmpl w:val="08923756"/>
    <w:lvl w:ilvl="0" w:tplc="57829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51881">
    <w:abstractNumId w:val="1"/>
  </w:num>
  <w:num w:numId="2" w16cid:durableId="193485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B"/>
    <w:rsid w:val="00031210"/>
    <w:rsid w:val="00054A99"/>
    <w:rsid w:val="000A382E"/>
    <w:rsid w:val="000C23C9"/>
    <w:rsid w:val="000E4A4E"/>
    <w:rsid w:val="001354C6"/>
    <w:rsid w:val="00136718"/>
    <w:rsid w:val="00160D9C"/>
    <w:rsid w:val="00176226"/>
    <w:rsid w:val="001C765C"/>
    <w:rsid w:val="001F3883"/>
    <w:rsid w:val="0020764D"/>
    <w:rsid w:val="002B1AD5"/>
    <w:rsid w:val="002B77AC"/>
    <w:rsid w:val="002B7A31"/>
    <w:rsid w:val="00342E65"/>
    <w:rsid w:val="003678EF"/>
    <w:rsid w:val="003C60EA"/>
    <w:rsid w:val="003E32E4"/>
    <w:rsid w:val="0041515E"/>
    <w:rsid w:val="0042496E"/>
    <w:rsid w:val="0043096F"/>
    <w:rsid w:val="004568BB"/>
    <w:rsid w:val="004D5287"/>
    <w:rsid w:val="00514C94"/>
    <w:rsid w:val="00536101"/>
    <w:rsid w:val="005667BA"/>
    <w:rsid w:val="00586108"/>
    <w:rsid w:val="00662D71"/>
    <w:rsid w:val="006979D8"/>
    <w:rsid w:val="006F48DA"/>
    <w:rsid w:val="00715217"/>
    <w:rsid w:val="00721043"/>
    <w:rsid w:val="007E0640"/>
    <w:rsid w:val="00825CCE"/>
    <w:rsid w:val="0086353B"/>
    <w:rsid w:val="00882DC9"/>
    <w:rsid w:val="008941E5"/>
    <w:rsid w:val="0089478B"/>
    <w:rsid w:val="008A2B4F"/>
    <w:rsid w:val="008C4017"/>
    <w:rsid w:val="008F2F44"/>
    <w:rsid w:val="008F6C16"/>
    <w:rsid w:val="00926E88"/>
    <w:rsid w:val="0095776F"/>
    <w:rsid w:val="009D4CB3"/>
    <w:rsid w:val="009E2881"/>
    <w:rsid w:val="00A37E32"/>
    <w:rsid w:val="00AB35CA"/>
    <w:rsid w:val="00AE5CE1"/>
    <w:rsid w:val="00B44A9B"/>
    <w:rsid w:val="00B55771"/>
    <w:rsid w:val="00C10B45"/>
    <w:rsid w:val="00C31AB3"/>
    <w:rsid w:val="00C33FF0"/>
    <w:rsid w:val="00CB73F3"/>
    <w:rsid w:val="00CC2719"/>
    <w:rsid w:val="00CE476B"/>
    <w:rsid w:val="00CE53E3"/>
    <w:rsid w:val="00CF4C1B"/>
    <w:rsid w:val="00D85704"/>
    <w:rsid w:val="00D87F32"/>
    <w:rsid w:val="00DC0FE8"/>
    <w:rsid w:val="00E3059D"/>
    <w:rsid w:val="00E751EC"/>
    <w:rsid w:val="00E824B4"/>
    <w:rsid w:val="00EC4D54"/>
    <w:rsid w:val="00ED0B5E"/>
    <w:rsid w:val="00F152B9"/>
    <w:rsid w:val="00F40805"/>
    <w:rsid w:val="00F412D1"/>
    <w:rsid w:val="00FC0ADA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B2EA03"/>
  <w15:docId w15:val="{9220A3AD-22FB-40ED-B4A9-340EF99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C4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7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FE8"/>
  </w:style>
  <w:style w:type="paragraph" w:styleId="AltBilgi">
    <w:name w:val="footer"/>
    <w:basedOn w:val="Normal"/>
    <w:link w:val="Al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FE8"/>
  </w:style>
  <w:style w:type="table" w:styleId="TabloKlavuzu">
    <w:name w:val="Table Grid"/>
    <w:basedOn w:val="NormalTablo"/>
    <w:uiPriority w:val="39"/>
    <w:rsid w:val="00DC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FE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4D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528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4D5287"/>
    <w:rPr>
      <w:color w:val="808080"/>
    </w:rPr>
  </w:style>
  <w:style w:type="character" w:customStyle="1" w:styleId="Balk2Char">
    <w:name w:val="Başlık 2 Char"/>
    <w:basedOn w:val="VarsaylanParagrafYazTipi"/>
    <w:link w:val="Balk2"/>
    <w:uiPriority w:val="9"/>
    <w:rsid w:val="00EC4D5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EC4D54"/>
    <w:rPr>
      <w:color w:val="0000FF"/>
      <w:u w:val="single"/>
    </w:rPr>
  </w:style>
  <w:style w:type="character" w:customStyle="1" w:styleId="ng-star-inserted">
    <w:name w:val="ng-star-inserted"/>
    <w:basedOn w:val="VarsaylanParagrafYazTipi"/>
    <w:rsid w:val="00EC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C998D-2846-4543-90F2-62818A56D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C8764-95D5-40F5-89C0-1031B1BD7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25343-D4C6-4ED8-902B-63C91121F8C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58e4a395-d78e-4e49-913e-fb6ea17c9b32"/>
    <ds:schemaRef ds:uri="http://schemas.microsoft.com/office/infopath/2007/PartnerControls"/>
    <ds:schemaRef ds:uri="http://schemas.openxmlformats.org/package/2006/metadata/core-properties"/>
    <ds:schemaRef ds:uri="4a289e44-43f0-40e0-9889-c0bc54767488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OLGUN</dc:creator>
  <cp:lastModifiedBy>Elif ÖZTÜRK BENVENİSTE</cp:lastModifiedBy>
  <cp:revision>7</cp:revision>
  <cp:lastPrinted>2019-05-03T08:07:00Z</cp:lastPrinted>
  <dcterms:created xsi:type="dcterms:W3CDTF">2024-07-05T07:51:00Z</dcterms:created>
  <dcterms:modified xsi:type="dcterms:W3CDTF">2024-07-05T08:01:00Z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